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B0" w:rsidRPr="00334FB2" w:rsidRDefault="00FB60B0" w:rsidP="00FB60B0">
      <w:pPr>
        <w:pStyle w:val="Heading1"/>
        <w:numPr>
          <w:ilvl w:val="0"/>
          <w:numId w:val="0"/>
        </w:numPr>
        <w:jc w:val="center"/>
      </w:pPr>
      <w:bookmarkStart w:id="0" w:name="_Toc205692625"/>
      <w:bookmarkStart w:id="1" w:name="_Toc277071999"/>
      <w:bookmarkStart w:id="2" w:name="_Toc277229731"/>
      <w:bookmarkStart w:id="3" w:name="_Toc469562265"/>
      <w:r w:rsidRPr="00FB60B0">
        <w:t>Georgia Tech</w:t>
      </w:r>
      <w:r>
        <w:t xml:space="preserve"> </w:t>
      </w:r>
      <w:r w:rsidRPr="00334FB2">
        <w:t>– Visitor Log</w:t>
      </w:r>
      <w:bookmarkEnd w:id="0"/>
      <w:bookmarkEnd w:id="1"/>
      <w:bookmarkEnd w:id="2"/>
      <w:bookmarkEnd w:id="3"/>
    </w:p>
    <w:p w:rsidR="00FB60B0" w:rsidRPr="00334FB2" w:rsidRDefault="00FB60B0" w:rsidP="00FB60B0">
      <w:pPr>
        <w:pStyle w:val="BodyText"/>
        <w:jc w:val="center"/>
        <w:rPr>
          <w:b/>
          <w:sz w:val="24"/>
          <w:szCs w:val="24"/>
        </w:rPr>
      </w:pPr>
      <w:r w:rsidRPr="00895012">
        <w:rPr>
          <w:b/>
          <w:sz w:val="24"/>
          <w:szCs w:val="24"/>
          <w:highlight w:val="yellow"/>
        </w:rPr>
        <w:t>[</w:t>
      </w:r>
      <w:r w:rsidRPr="00895012">
        <w:rPr>
          <w:b/>
          <w:i/>
          <w:sz w:val="24"/>
          <w:szCs w:val="24"/>
          <w:highlight w:val="yellow"/>
        </w:rPr>
        <w:t>List specific lab/facility</w:t>
      </w:r>
      <w:r w:rsidRPr="00895012">
        <w:rPr>
          <w:b/>
          <w:sz w:val="24"/>
          <w:szCs w:val="24"/>
          <w:highlight w:val="yellow"/>
        </w:rPr>
        <w:t>]</w:t>
      </w:r>
      <w:bookmarkStart w:id="4" w:name="_GoBack"/>
      <w:bookmarkEnd w:id="4"/>
    </w:p>
    <w:tbl>
      <w:tblPr>
        <w:tblW w:w="5803" w:type="pct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1079"/>
        <w:gridCol w:w="3872"/>
        <w:gridCol w:w="3959"/>
        <w:gridCol w:w="3962"/>
        <w:gridCol w:w="1079"/>
      </w:tblGrid>
      <w:tr w:rsidR="00751AD3" w:rsidRPr="00C64D1F" w:rsidTr="004336B6">
        <w:trPr>
          <w:trHeight w:val="587"/>
        </w:trPr>
        <w:tc>
          <w:tcPr>
            <w:tcW w:w="359" w:type="pct"/>
            <w:shd w:val="clear" w:color="auto" w:fill="000000"/>
            <w:vAlign w:val="center"/>
          </w:tcPr>
          <w:p w:rsidR="00FB60B0" w:rsidRPr="00C64D1F" w:rsidRDefault="00FB60B0" w:rsidP="00760EC4">
            <w:pPr>
              <w:pStyle w:val="CellHeading"/>
              <w:rPr>
                <w:color w:val="FFFFFF"/>
              </w:rPr>
            </w:pPr>
            <w:r w:rsidRPr="00C64D1F">
              <w:rPr>
                <w:color w:val="FFFFFF"/>
              </w:rPr>
              <w:t>Date</w:t>
            </w:r>
          </w:p>
        </w:tc>
        <w:tc>
          <w:tcPr>
            <w:tcW w:w="359" w:type="pct"/>
            <w:shd w:val="clear" w:color="auto" w:fill="000000"/>
            <w:vAlign w:val="center"/>
          </w:tcPr>
          <w:p w:rsidR="00FB60B0" w:rsidRPr="00C64D1F" w:rsidRDefault="00FB60B0" w:rsidP="00760EC4">
            <w:pPr>
              <w:pStyle w:val="CellHeading"/>
              <w:rPr>
                <w:color w:val="FFFFFF"/>
              </w:rPr>
            </w:pPr>
            <w:r w:rsidRPr="00C64D1F">
              <w:rPr>
                <w:color w:val="FFFFFF"/>
              </w:rPr>
              <w:t>Time In</w:t>
            </w:r>
          </w:p>
        </w:tc>
        <w:tc>
          <w:tcPr>
            <w:tcW w:w="1288" w:type="pct"/>
            <w:shd w:val="clear" w:color="auto" w:fill="000000"/>
            <w:vAlign w:val="center"/>
          </w:tcPr>
          <w:p w:rsidR="00FB60B0" w:rsidRPr="00C64D1F" w:rsidRDefault="00FB60B0" w:rsidP="00760EC4">
            <w:pPr>
              <w:pStyle w:val="CellHeading"/>
              <w:rPr>
                <w:color w:val="FFFFFF"/>
              </w:rPr>
            </w:pPr>
            <w:r>
              <w:rPr>
                <w:color w:val="FFFFFF"/>
              </w:rPr>
              <w:t xml:space="preserve">Visitor’s </w:t>
            </w:r>
            <w:r w:rsidRPr="00C64D1F">
              <w:rPr>
                <w:color w:val="FFFFFF"/>
              </w:rPr>
              <w:t>Name</w:t>
            </w:r>
          </w:p>
        </w:tc>
        <w:tc>
          <w:tcPr>
            <w:tcW w:w="1317" w:type="pct"/>
            <w:shd w:val="clear" w:color="auto" w:fill="000000"/>
            <w:vAlign w:val="center"/>
          </w:tcPr>
          <w:p w:rsidR="00FB60B0" w:rsidRPr="00C64D1F" w:rsidRDefault="00FB60B0" w:rsidP="00760EC4">
            <w:pPr>
              <w:pStyle w:val="CellHeading"/>
              <w:rPr>
                <w:color w:val="FFFFFF"/>
              </w:rPr>
            </w:pPr>
            <w:r>
              <w:rPr>
                <w:color w:val="FFFFFF"/>
              </w:rPr>
              <w:t xml:space="preserve">Visitor’s </w:t>
            </w:r>
            <w:r w:rsidR="00F14F38">
              <w:rPr>
                <w:color w:val="FFFFFF"/>
              </w:rPr>
              <w:t>Institution</w:t>
            </w:r>
          </w:p>
        </w:tc>
        <w:tc>
          <w:tcPr>
            <w:tcW w:w="1318" w:type="pct"/>
            <w:shd w:val="clear" w:color="auto" w:fill="000000"/>
            <w:vAlign w:val="center"/>
          </w:tcPr>
          <w:p w:rsidR="00FB60B0" w:rsidRPr="00C64D1F" w:rsidRDefault="00357D55" w:rsidP="00357D55">
            <w:pPr>
              <w:pStyle w:val="CellHeading"/>
              <w:rPr>
                <w:color w:val="FFFFFF"/>
              </w:rPr>
            </w:pPr>
            <w:r>
              <w:rPr>
                <w:color w:val="FFFFFF"/>
              </w:rPr>
              <w:t>Access Authorized by (</w:t>
            </w:r>
            <w:r w:rsidR="00FB60B0">
              <w:rPr>
                <w:color w:val="FFFFFF"/>
              </w:rPr>
              <w:t>Name)</w:t>
            </w:r>
          </w:p>
        </w:tc>
        <w:tc>
          <w:tcPr>
            <w:tcW w:w="359" w:type="pct"/>
            <w:shd w:val="clear" w:color="auto" w:fill="000000"/>
            <w:vAlign w:val="center"/>
          </w:tcPr>
          <w:p w:rsidR="00FB60B0" w:rsidRPr="00C64D1F" w:rsidRDefault="00FB60B0" w:rsidP="00760EC4">
            <w:pPr>
              <w:pStyle w:val="CellHeading"/>
              <w:rPr>
                <w:color w:val="FFFFFF"/>
              </w:rPr>
            </w:pPr>
            <w:r w:rsidRPr="00C64D1F">
              <w:rPr>
                <w:color w:val="FFFFFF"/>
              </w:rPr>
              <w:t>Time Out</w:t>
            </w:r>
          </w:p>
        </w:tc>
      </w:tr>
      <w:tr w:rsidR="00751AD3" w:rsidRPr="00334FB2" w:rsidTr="004336B6">
        <w:trPr>
          <w:trHeight w:val="376"/>
        </w:trPr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288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</w:tr>
      <w:tr w:rsidR="00751AD3" w:rsidRPr="00334FB2" w:rsidTr="004336B6">
        <w:trPr>
          <w:trHeight w:val="376"/>
        </w:trPr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288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</w:tr>
      <w:tr w:rsidR="00751AD3" w:rsidRPr="00334FB2" w:rsidTr="004336B6">
        <w:trPr>
          <w:trHeight w:val="376"/>
        </w:trPr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288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</w:tr>
      <w:tr w:rsidR="00751AD3" w:rsidRPr="00334FB2" w:rsidTr="004336B6">
        <w:trPr>
          <w:trHeight w:val="376"/>
        </w:trPr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288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</w:tr>
      <w:tr w:rsidR="00751AD3" w:rsidRPr="00334FB2" w:rsidTr="004336B6">
        <w:trPr>
          <w:trHeight w:val="376"/>
        </w:trPr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288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</w:tr>
      <w:tr w:rsidR="00751AD3" w:rsidRPr="00334FB2" w:rsidTr="004336B6">
        <w:trPr>
          <w:trHeight w:val="361"/>
        </w:trPr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288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</w:tr>
      <w:tr w:rsidR="00751AD3" w:rsidRPr="00334FB2" w:rsidTr="004336B6">
        <w:trPr>
          <w:trHeight w:val="376"/>
        </w:trPr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288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</w:tr>
      <w:tr w:rsidR="00751AD3" w:rsidRPr="00334FB2" w:rsidTr="004336B6">
        <w:trPr>
          <w:trHeight w:val="376"/>
        </w:trPr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288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</w:tr>
      <w:tr w:rsidR="00751AD3" w:rsidRPr="00334FB2" w:rsidTr="004336B6">
        <w:trPr>
          <w:trHeight w:val="376"/>
        </w:trPr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288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</w:tr>
      <w:tr w:rsidR="00751AD3" w:rsidRPr="00334FB2" w:rsidTr="004336B6">
        <w:trPr>
          <w:trHeight w:val="376"/>
        </w:trPr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288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</w:tr>
      <w:tr w:rsidR="00751AD3" w:rsidRPr="00334FB2" w:rsidTr="004336B6">
        <w:trPr>
          <w:trHeight w:val="376"/>
        </w:trPr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288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</w:tr>
      <w:tr w:rsidR="00751AD3" w:rsidRPr="00334FB2" w:rsidTr="004336B6">
        <w:trPr>
          <w:trHeight w:val="376"/>
        </w:trPr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288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</w:tr>
      <w:tr w:rsidR="00751AD3" w:rsidRPr="00334FB2" w:rsidTr="004336B6">
        <w:trPr>
          <w:trHeight w:val="376"/>
        </w:trPr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288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</w:tr>
      <w:tr w:rsidR="00751AD3" w:rsidRPr="00334FB2" w:rsidTr="004336B6">
        <w:trPr>
          <w:trHeight w:val="376"/>
        </w:trPr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288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</w:tr>
      <w:tr w:rsidR="00751AD3" w:rsidRPr="00334FB2" w:rsidTr="004336B6">
        <w:trPr>
          <w:trHeight w:val="376"/>
        </w:trPr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288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</w:tr>
      <w:tr w:rsidR="00751AD3" w:rsidRPr="00334FB2" w:rsidTr="004336B6">
        <w:trPr>
          <w:trHeight w:val="376"/>
        </w:trPr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288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</w:tr>
      <w:tr w:rsidR="00751AD3" w:rsidRPr="00334FB2" w:rsidTr="004336B6">
        <w:trPr>
          <w:trHeight w:val="376"/>
        </w:trPr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288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</w:tr>
      <w:tr w:rsidR="00751AD3" w:rsidRPr="00334FB2" w:rsidTr="004336B6">
        <w:trPr>
          <w:trHeight w:val="361"/>
        </w:trPr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288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</w:tr>
      <w:tr w:rsidR="00751AD3" w:rsidRPr="00334FB2" w:rsidTr="004336B6">
        <w:trPr>
          <w:trHeight w:val="376"/>
        </w:trPr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288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FB60B0" w:rsidRPr="00334FB2" w:rsidRDefault="00FB60B0" w:rsidP="00760EC4">
            <w:pPr>
              <w:pStyle w:val="CellBody"/>
            </w:pPr>
          </w:p>
        </w:tc>
      </w:tr>
      <w:tr w:rsidR="00751AD3" w:rsidRPr="00334FB2" w:rsidTr="004336B6">
        <w:trPr>
          <w:trHeight w:val="376"/>
        </w:trPr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288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</w:tr>
      <w:tr w:rsidR="00751AD3" w:rsidRPr="00334FB2" w:rsidTr="004336B6">
        <w:trPr>
          <w:trHeight w:val="376"/>
        </w:trPr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288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</w:tr>
      <w:tr w:rsidR="00751AD3" w:rsidRPr="00334FB2" w:rsidTr="004336B6">
        <w:trPr>
          <w:trHeight w:val="376"/>
        </w:trPr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288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</w:tr>
      <w:tr w:rsidR="00751AD3" w:rsidRPr="00334FB2" w:rsidTr="004336B6">
        <w:trPr>
          <w:trHeight w:val="376"/>
        </w:trPr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288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</w:tr>
      <w:tr w:rsidR="00751AD3" w:rsidRPr="00334FB2" w:rsidTr="004336B6">
        <w:trPr>
          <w:trHeight w:val="376"/>
        </w:trPr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288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</w:tr>
      <w:tr w:rsidR="00751AD3" w:rsidRPr="00334FB2" w:rsidTr="004336B6">
        <w:trPr>
          <w:trHeight w:val="376"/>
        </w:trPr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288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</w:tr>
      <w:tr w:rsidR="00751AD3" w:rsidRPr="00334FB2" w:rsidTr="004336B6">
        <w:trPr>
          <w:trHeight w:val="376"/>
        </w:trPr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288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</w:tr>
      <w:tr w:rsidR="00751AD3" w:rsidRPr="00334FB2" w:rsidTr="004336B6">
        <w:trPr>
          <w:trHeight w:val="376"/>
        </w:trPr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288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</w:tr>
      <w:tr w:rsidR="00751AD3" w:rsidRPr="00334FB2" w:rsidTr="004336B6">
        <w:trPr>
          <w:trHeight w:val="376"/>
        </w:trPr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288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</w:tr>
      <w:tr w:rsidR="00751AD3" w:rsidRPr="00334FB2" w:rsidTr="004336B6">
        <w:trPr>
          <w:trHeight w:val="376"/>
        </w:trPr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288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</w:tr>
      <w:tr w:rsidR="00751AD3" w:rsidRPr="00334FB2" w:rsidTr="004336B6">
        <w:trPr>
          <w:trHeight w:val="376"/>
        </w:trPr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288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</w:tr>
      <w:tr w:rsidR="00751AD3" w:rsidRPr="00334FB2" w:rsidTr="004336B6">
        <w:trPr>
          <w:trHeight w:val="376"/>
        </w:trPr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288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</w:tr>
      <w:tr w:rsidR="00751AD3" w:rsidRPr="00334FB2" w:rsidTr="004336B6">
        <w:trPr>
          <w:trHeight w:val="376"/>
        </w:trPr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288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</w:tr>
      <w:tr w:rsidR="00751AD3" w:rsidRPr="00334FB2" w:rsidTr="004336B6">
        <w:trPr>
          <w:trHeight w:val="376"/>
        </w:trPr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288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</w:tr>
      <w:tr w:rsidR="00751AD3" w:rsidRPr="00334FB2" w:rsidTr="004336B6">
        <w:trPr>
          <w:trHeight w:val="376"/>
        </w:trPr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288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</w:tr>
      <w:tr w:rsidR="00751AD3" w:rsidRPr="00334FB2" w:rsidTr="004336B6">
        <w:trPr>
          <w:trHeight w:val="376"/>
        </w:trPr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288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</w:tr>
      <w:tr w:rsidR="00751AD3" w:rsidRPr="00334FB2" w:rsidTr="004336B6">
        <w:trPr>
          <w:trHeight w:val="376"/>
        </w:trPr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288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</w:tr>
      <w:tr w:rsidR="00751AD3" w:rsidRPr="00334FB2" w:rsidTr="004336B6">
        <w:trPr>
          <w:trHeight w:val="376"/>
        </w:trPr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288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</w:tr>
      <w:tr w:rsidR="00751AD3" w:rsidRPr="00334FB2" w:rsidTr="004336B6">
        <w:trPr>
          <w:trHeight w:val="376"/>
        </w:trPr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288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</w:tr>
      <w:tr w:rsidR="00751AD3" w:rsidRPr="00334FB2" w:rsidTr="004336B6">
        <w:trPr>
          <w:trHeight w:val="376"/>
        </w:trPr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288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</w:tr>
      <w:tr w:rsidR="00751AD3" w:rsidRPr="00334FB2" w:rsidTr="004336B6">
        <w:trPr>
          <w:trHeight w:val="376"/>
        </w:trPr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288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</w:tr>
      <w:tr w:rsidR="00751AD3" w:rsidRPr="00334FB2" w:rsidTr="004336B6">
        <w:trPr>
          <w:trHeight w:val="376"/>
        </w:trPr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288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</w:tr>
      <w:tr w:rsidR="00751AD3" w:rsidRPr="00334FB2" w:rsidTr="004336B6">
        <w:trPr>
          <w:trHeight w:val="376"/>
        </w:trPr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288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  <w:tc>
          <w:tcPr>
            <w:tcW w:w="359" w:type="pct"/>
            <w:vAlign w:val="center"/>
          </w:tcPr>
          <w:p w:rsidR="00751AD3" w:rsidRPr="00334FB2" w:rsidRDefault="00751AD3" w:rsidP="00760EC4">
            <w:pPr>
              <w:pStyle w:val="CellBody"/>
            </w:pPr>
          </w:p>
        </w:tc>
      </w:tr>
    </w:tbl>
    <w:p w:rsidR="00242329" w:rsidRDefault="00242329" w:rsidP="00751AD3"/>
    <w:sectPr w:rsidR="00242329" w:rsidSect="00751A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34D43"/>
    <w:multiLevelType w:val="multilevel"/>
    <w:tmpl w:val="235E1308"/>
    <w:lvl w:ilvl="0">
      <w:start w:val="1"/>
      <w:numFmt w:val="decimal"/>
      <w:pStyle w:val="Heading1"/>
      <w:lvlText w:val="%1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95"/>
        </w:tabs>
        <w:ind w:left="1195" w:hanging="83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0NTcytDSzNDAzMDFQ0lEKTi0uzszPAykwqgUAt5dXISwAAAA="/>
  </w:docVars>
  <w:rsids>
    <w:rsidRoot w:val="00FB60B0"/>
    <w:rsid w:val="00242329"/>
    <w:rsid w:val="00357D55"/>
    <w:rsid w:val="004336B6"/>
    <w:rsid w:val="00516BEB"/>
    <w:rsid w:val="00751AD3"/>
    <w:rsid w:val="00895012"/>
    <w:rsid w:val="00D246AE"/>
    <w:rsid w:val="00F14F38"/>
    <w:rsid w:val="00FB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EA12"/>
  <w15:chartTrackingRefBased/>
  <w15:docId w15:val="{5C40450C-7C34-4D5B-A88C-74D99052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0B0"/>
    <w:pPr>
      <w:spacing w:before="24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B60B0"/>
    <w:pPr>
      <w:keepNext/>
      <w:pageBreakBefore/>
      <w:numPr>
        <w:numId w:val="1"/>
      </w:numPr>
      <w:shd w:val="clear" w:color="auto" w:fill="D3DDF9"/>
      <w:spacing w:before="0"/>
      <w:jc w:val="left"/>
      <w:outlineLvl w:val="0"/>
    </w:pPr>
    <w:rPr>
      <w:rFonts w:ascii="Arial Black" w:hAnsi="Arial Black" w:cs="Arial"/>
      <w:bCs/>
      <w:caps/>
      <w:color w:val="000000"/>
      <w:kern w:val="32"/>
      <w:sz w:val="28"/>
      <w:szCs w:val="28"/>
    </w:rPr>
  </w:style>
  <w:style w:type="paragraph" w:styleId="Heading2">
    <w:name w:val="heading 2"/>
    <w:aliases w:val="H2"/>
    <w:basedOn w:val="Normal"/>
    <w:next w:val="Normal"/>
    <w:link w:val="Heading2Char"/>
    <w:qFormat/>
    <w:rsid w:val="00FB60B0"/>
    <w:pPr>
      <w:keepNext/>
      <w:numPr>
        <w:ilvl w:val="1"/>
        <w:numId w:val="1"/>
      </w:numPr>
      <w:spacing w:after="60"/>
      <w:jc w:val="left"/>
      <w:outlineLvl w:val="1"/>
    </w:pPr>
    <w:rPr>
      <w:rFonts w:ascii="Arial Black" w:hAnsi="Arial Black" w:cs="Arial"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B60B0"/>
    <w:pPr>
      <w:keepNext/>
      <w:numPr>
        <w:ilvl w:val="2"/>
        <w:numId w:val="1"/>
      </w:numPr>
      <w:spacing w:after="60"/>
      <w:jc w:val="left"/>
      <w:outlineLvl w:val="2"/>
    </w:pPr>
    <w:rPr>
      <w:rFonts w:ascii="Arial Black" w:hAnsi="Arial Black" w:cs="Arial"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B60B0"/>
    <w:pPr>
      <w:keepNext/>
      <w:numPr>
        <w:ilvl w:val="3"/>
        <w:numId w:val="1"/>
      </w:numPr>
      <w:spacing w:after="60"/>
      <w:outlineLvl w:val="3"/>
    </w:pPr>
    <w:rPr>
      <w:rFonts w:ascii="Arial Black" w:hAnsi="Arial Black"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B60B0"/>
    <w:pPr>
      <w:numPr>
        <w:ilvl w:val="4"/>
        <w:numId w:val="1"/>
      </w:numPr>
      <w:spacing w:after="60"/>
      <w:outlineLvl w:val="4"/>
    </w:pPr>
    <w:rPr>
      <w:rFonts w:ascii="Arial Black" w:hAnsi="Arial Black"/>
      <w:bCs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FB60B0"/>
    <w:pPr>
      <w:numPr>
        <w:ilvl w:val="5"/>
        <w:numId w:val="1"/>
      </w:numPr>
      <w:spacing w:after="60"/>
      <w:outlineLvl w:val="5"/>
    </w:pPr>
    <w:rPr>
      <w:rFonts w:ascii="Arial Black" w:hAnsi="Arial Black"/>
      <w:bCs/>
      <w:i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B60B0"/>
    <w:pPr>
      <w:numPr>
        <w:ilvl w:val="6"/>
        <w:numId w:val="1"/>
      </w:numPr>
      <w:spacing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B60B0"/>
    <w:pPr>
      <w:numPr>
        <w:ilvl w:val="7"/>
        <w:numId w:val="1"/>
      </w:numPr>
      <w:spacing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B60B0"/>
    <w:pPr>
      <w:numPr>
        <w:ilvl w:val="8"/>
        <w:numId w:val="1"/>
      </w:numPr>
      <w:spacing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60B0"/>
    <w:rPr>
      <w:rFonts w:ascii="Arial Black" w:eastAsia="Times New Roman" w:hAnsi="Arial Black" w:cs="Arial"/>
      <w:bCs/>
      <w:caps/>
      <w:color w:val="000000"/>
      <w:kern w:val="32"/>
      <w:sz w:val="28"/>
      <w:szCs w:val="28"/>
      <w:shd w:val="clear" w:color="auto" w:fill="D3DDF9"/>
    </w:rPr>
  </w:style>
  <w:style w:type="character" w:customStyle="1" w:styleId="Heading2Char">
    <w:name w:val="Heading 2 Char"/>
    <w:aliases w:val="H2 Char"/>
    <w:basedOn w:val="DefaultParagraphFont"/>
    <w:link w:val="Heading2"/>
    <w:rsid w:val="00FB60B0"/>
    <w:rPr>
      <w:rFonts w:ascii="Arial Black" w:eastAsia="Times New Roman" w:hAnsi="Arial Black" w:cs="Arial"/>
      <w:bCs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B60B0"/>
    <w:rPr>
      <w:rFonts w:ascii="Arial Black" w:eastAsia="Times New Roman" w:hAnsi="Arial Black" w:cs="Arial"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B60B0"/>
    <w:rPr>
      <w:rFonts w:ascii="Arial Black" w:eastAsia="Times New Roman" w:hAnsi="Arial Black" w:cs="Times New Roman"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B60B0"/>
    <w:rPr>
      <w:rFonts w:ascii="Arial Black" w:eastAsia="Times New Roman" w:hAnsi="Arial Black" w:cs="Times New Roman"/>
      <w:bCs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FB60B0"/>
    <w:rPr>
      <w:rFonts w:ascii="Arial Black" w:eastAsia="Times New Roman" w:hAnsi="Arial Black" w:cs="Times New Roman"/>
      <w:bCs/>
      <w:i/>
    </w:rPr>
  </w:style>
  <w:style w:type="character" w:customStyle="1" w:styleId="Heading7Char">
    <w:name w:val="Heading 7 Char"/>
    <w:basedOn w:val="DefaultParagraphFont"/>
    <w:link w:val="Heading7"/>
    <w:rsid w:val="00FB60B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B60B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B60B0"/>
    <w:rPr>
      <w:rFonts w:ascii="Arial" w:eastAsia="Times New Roman" w:hAnsi="Arial" w:cs="Arial"/>
    </w:rPr>
  </w:style>
  <w:style w:type="paragraph" w:customStyle="1" w:styleId="CellBody">
    <w:name w:val="CellBody"/>
    <w:link w:val="CellBodyChar"/>
    <w:rsid w:val="00FB60B0"/>
    <w:pPr>
      <w:spacing w:before="60" w:after="100" w:line="240" w:lineRule="auto"/>
    </w:pPr>
    <w:rPr>
      <w:rFonts w:ascii="Verdana" w:eastAsia="Times New Roman" w:hAnsi="Verdana" w:cs="Times New Roman"/>
      <w:sz w:val="18"/>
      <w:szCs w:val="18"/>
    </w:rPr>
  </w:style>
  <w:style w:type="character" w:customStyle="1" w:styleId="CellBodyChar">
    <w:name w:val="CellBody Char"/>
    <w:basedOn w:val="DefaultParagraphFont"/>
    <w:link w:val="CellBody"/>
    <w:rsid w:val="00FB60B0"/>
    <w:rPr>
      <w:rFonts w:ascii="Verdana" w:eastAsia="Times New Roman" w:hAnsi="Verdana" w:cs="Times New Roman"/>
      <w:sz w:val="18"/>
      <w:szCs w:val="18"/>
    </w:rPr>
  </w:style>
  <w:style w:type="character" w:styleId="CommentReference">
    <w:name w:val="annotation reference"/>
    <w:basedOn w:val="DefaultParagraphFont"/>
    <w:semiHidden/>
    <w:rsid w:val="00FB60B0"/>
    <w:rPr>
      <w:sz w:val="16"/>
      <w:szCs w:val="16"/>
    </w:rPr>
  </w:style>
  <w:style w:type="paragraph" w:customStyle="1" w:styleId="CellHeading">
    <w:name w:val="CellHeading"/>
    <w:rsid w:val="00FB60B0"/>
    <w:pPr>
      <w:tabs>
        <w:tab w:val="left" w:pos="2160"/>
        <w:tab w:val="left" w:pos="6120"/>
      </w:tabs>
      <w:spacing w:before="60" w:after="60" w:line="240" w:lineRule="auto"/>
      <w:jc w:val="center"/>
    </w:pPr>
    <w:rPr>
      <w:rFonts w:ascii="Arial Bold" w:eastAsia="Times New Roman" w:hAnsi="Arial Bold" w:cs="Times New Roman"/>
      <w:b/>
      <w:color w:val="000000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FB60B0"/>
  </w:style>
  <w:style w:type="character" w:customStyle="1" w:styleId="CommentTextChar">
    <w:name w:val="Comment Text Char"/>
    <w:basedOn w:val="DefaultParagraphFont"/>
    <w:link w:val="CommentText"/>
    <w:semiHidden/>
    <w:rsid w:val="00FB60B0"/>
    <w:rPr>
      <w:rFonts w:ascii="Verdana" w:eastAsia="Times New Roman" w:hAnsi="Verdana" w:cs="Times New Roman"/>
      <w:sz w:val="20"/>
      <w:szCs w:val="20"/>
    </w:rPr>
  </w:style>
  <w:style w:type="paragraph" w:styleId="BodyText">
    <w:name w:val="Body Text"/>
    <w:basedOn w:val="Normal"/>
    <w:link w:val="BodyTextChar"/>
    <w:rsid w:val="00FB60B0"/>
    <w:pPr>
      <w:spacing w:before="0"/>
      <w:jc w:val="left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FB60B0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0B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Penn</dc:creator>
  <cp:keywords/>
  <dc:description/>
  <cp:lastModifiedBy>Blake Penn</cp:lastModifiedBy>
  <cp:revision>9</cp:revision>
  <dcterms:created xsi:type="dcterms:W3CDTF">2017-09-15T13:53:00Z</dcterms:created>
  <dcterms:modified xsi:type="dcterms:W3CDTF">2017-09-15T14:02:00Z</dcterms:modified>
</cp:coreProperties>
</file>